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4C" w:rsidRDefault="002A704C" w:rsidP="002A704C">
      <w:pPr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417E38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838200" cy="497205"/>
                <wp:effectExtent l="0" t="0" r="19050" b="177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4C" w:rsidRPr="00A70DD8" w:rsidRDefault="002A704C" w:rsidP="002A704C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A70DD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1.5pt;width:66pt;height:39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5xMwIAAFAEAAAOAAAAZHJzL2Uyb0RvYy54bWysVM2O0zAQviPxDpbvNOkftFHT1dKlCGn5&#10;kRYewHWcxMLxGNttUh5geQNOXLjzXH0Oxk7bLXBbkYM14xl/M/PNTBZXXaPITlgnQed0OEgpEZpD&#10;IXWV008f189mlDjPdMEUaJHTvXD0avn0yaI1mRhBDaoQliCIdllrclp7b7IkcbwWDXMDMEKjsQTb&#10;MI+qrZLCshbRG5WM0vR50oItjAUunMPbm95IlxG/LAX378vSCU9UTjE3H08bz004k+WCZZVlppb8&#10;mAZ7RBYNkxqDnqFumGdka+U/UI3kFhyUfsChSaAsJRexBqxmmP5VzV3NjIi1IDnOnGly/w+Wv9t9&#10;sEQWOR1TolmDLTp8/3b48evw856MAz2tcRl63Rn0891L6LDNsVRnboF/dkTDqma6EtfWQlsLVmB6&#10;w/AyuXja47gAsmnfQoFx2NZDBOpK2wTukA2C6Nim/bk1ovOE4+VsPMN2U8LRNJm/GKXTGIFlp8fG&#10;Ov9aQEOCkFOLnY/gbHfrfEiGZSeXEMuBksVaKhUVW21WypIdwylZx++I/oeb0qTN6Xw6mvb1PwKi&#10;kR7HXckGK0rDF+KwLLD2ShdR9kyqXsaUlT7SGJjrOfTdpkPHwO0Gij0SaqEfa1xDFGqwXylpcaRz&#10;6r5smRWUqDcamzIfTiZhB6IymSKJlNhLy+bSwjRHqJx6Snpx5fu92RorqxojncbgGhu5lpHkh6yO&#10;eePYRu6PKxb24lKPXg8/guVvAAAA//8DAFBLAwQUAAYACAAAACEAVoaaztwAAAAFAQAADwAAAGRy&#10;cy9kb3ducmV2LnhtbEyPQUvDQBCF74L/YRnBm900gRJiNqVUpYgoGOt9kp0modnZkN200V/v9mRP&#10;84Y3vPdNvp5NL040us6yguUiAkFcW91xo2D/9fKQgnAeWWNvmRT8kIN1cXuTY6btmT/pVPpGhBB2&#10;GSpovR8yKV3dkkG3sANx8A52NOjDOjZSj3gO4aaXcRStpMGOQ0OLA21bqo/lZBTE7+hfy8Nut0rf&#10;qt/99ukjff6elLq/mzePIDzN/v8YLvgBHYrAVNmJtRO9gvCIV5CEcTGTOIhKQbpMQBa5vKYv/gAA&#10;AP//AwBQSwECLQAUAAYACAAAACEAtoM4kv4AAADhAQAAEwAAAAAAAAAAAAAAAAAAAAAAW0NvbnRl&#10;bnRfVHlwZXNdLnhtbFBLAQItABQABgAIAAAAIQA4/SH/1gAAAJQBAAALAAAAAAAAAAAAAAAAAC8B&#10;AABfcmVscy8ucmVsc1BLAQItABQABgAIAAAAIQD2yz5xMwIAAFAEAAAOAAAAAAAAAAAAAAAAAC4C&#10;AABkcnMvZTJvRG9jLnhtbFBLAQItABQABgAIAAAAIQBWhprO3AAAAAUBAAAPAAAAAAAAAAAAAAAA&#10;AI0EAABkcnMvZG93bnJldi54bWxQSwUGAAAAAAQABADzAAAAlgUAAAAA&#10;" strokecolor="white">
                <v:textbox style="mso-fit-shape-to-text:t">
                  <w:txbxContent>
                    <w:p w:rsidR="002A704C" w:rsidRPr="00A70DD8" w:rsidRDefault="002A704C" w:rsidP="002A704C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A70DD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704C" w:rsidRDefault="002A704C" w:rsidP="002A704C">
      <w:pPr>
        <w:jc w:val="center"/>
        <w:rPr>
          <w:rFonts w:ascii="Times New Roman" w:eastAsia="仿宋" w:hAnsi="Times New Roman"/>
          <w:b/>
          <w:sz w:val="32"/>
          <w:szCs w:val="32"/>
        </w:rPr>
      </w:pPr>
      <w:r w:rsidRPr="0045608C">
        <w:rPr>
          <w:rFonts w:ascii="Times New Roman" w:eastAsia="仿宋" w:hAnsi="Times New Roman" w:hint="eastAsia"/>
          <w:b/>
          <w:sz w:val="32"/>
          <w:szCs w:val="32"/>
        </w:rPr>
        <w:t>中国林科院招生研究所（中心）联系方式</w:t>
      </w:r>
    </w:p>
    <w:tbl>
      <w:tblPr>
        <w:tblW w:w="8075" w:type="dxa"/>
        <w:jc w:val="center"/>
        <w:tblLook w:val="00A0" w:firstRow="1" w:lastRow="0" w:firstColumn="1" w:lastColumn="0" w:noHBand="0" w:noVBand="0"/>
      </w:tblPr>
      <w:tblGrid>
        <w:gridCol w:w="706"/>
        <w:gridCol w:w="1416"/>
        <w:gridCol w:w="1275"/>
        <w:gridCol w:w="1843"/>
        <w:gridCol w:w="2835"/>
      </w:tblGrid>
      <w:tr w:rsidR="002A704C" w:rsidRPr="00D86289" w:rsidTr="00A70DD8">
        <w:trPr>
          <w:trHeight w:val="7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研究所（中心）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电子邮件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林业所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查老师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010-62889609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zhaweiwei@caf.ac.cn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亚林所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欧阳老师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0571-63310007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ouyang0721@163.com</w:t>
            </w:r>
          </w:p>
        </w:tc>
      </w:tr>
      <w:tr w:rsidR="002A704C" w:rsidRPr="00D86289" w:rsidTr="00A70DD8">
        <w:trPr>
          <w:trHeight w:val="46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热林所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管老师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020-87031185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guanwei1997@126.com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森环森</w:t>
            </w:r>
            <w:proofErr w:type="gramEnd"/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保所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侯老师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010-62889553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hzh@caf.ac.cn</w:t>
            </w:r>
          </w:p>
        </w:tc>
      </w:tr>
      <w:tr w:rsidR="002A704C" w:rsidRPr="00D86289" w:rsidTr="00A70DD8">
        <w:trPr>
          <w:trHeight w:val="46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资源所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010-62889170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wangyx@caf.ac.cn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资昆所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0871-63860027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zksxym@126.com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科信所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武老师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010-62889712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wuhong9712@163.com</w:t>
            </w:r>
          </w:p>
        </w:tc>
      </w:tr>
      <w:tr w:rsidR="002A704C" w:rsidRPr="00D86289" w:rsidTr="00A70DD8">
        <w:trPr>
          <w:trHeight w:val="50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木工所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010-62889414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zxm@caf.ac.cn</w:t>
            </w:r>
          </w:p>
        </w:tc>
        <w:bookmarkStart w:id="0" w:name="_GoBack"/>
        <w:bookmarkEnd w:id="0"/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林化所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束老师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025-85482409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nlshuxia@163.com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北京林机所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许老师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010-84896782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cilicilymm@qq.com</w:t>
            </w:r>
          </w:p>
        </w:tc>
      </w:tr>
      <w:tr w:rsidR="002A704C" w:rsidRPr="00D86289" w:rsidTr="00A70DD8">
        <w:trPr>
          <w:trHeight w:val="50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新技术所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余老师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010-62889405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yulei@caf.ac.cn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亚林中心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原老师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0790-7037709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284814223@qq.com</w:t>
            </w:r>
          </w:p>
        </w:tc>
      </w:tr>
      <w:tr w:rsidR="002A704C" w:rsidRPr="00D86289" w:rsidTr="00A70DD8">
        <w:trPr>
          <w:trHeight w:val="46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华林中心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贺老师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767C6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010-69842397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heshuxiabjfu@126.com</w:t>
            </w:r>
          </w:p>
        </w:tc>
      </w:tr>
      <w:tr w:rsidR="002A704C" w:rsidRPr="00D86289" w:rsidTr="00A70DD8">
        <w:trPr>
          <w:trHeight w:val="46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泡桐中心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孟老师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0371-65997792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mengwei0371@163.com</w:t>
            </w:r>
          </w:p>
        </w:tc>
      </w:tr>
      <w:tr w:rsidR="002A704C" w:rsidRPr="00D86289" w:rsidTr="00A70DD8">
        <w:trPr>
          <w:trHeight w:val="444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桉树中心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0759-3382167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zhangjing1223@126.com</w:t>
            </w:r>
          </w:p>
        </w:tc>
      </w:tr>
      <w:tr w:rsidR="002A704C" w:rsidRPr="00D86289" w:rsidTr="00A70DD8">
        <w:trPr>
          <w:trHeight w:val="50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竹子中心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郭老师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0571-88869215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563798422@qq.com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湿地所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010-62824182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wangjz04@126.com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荒漠化所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A70DD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010-62824019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lisiyao@caf.ac.cn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04C" w:rsidRPr="0045608C" w:rsidRDefault="002A704C" w:rsidP="00BA4427">
            <w:pPr>
              <w:spacing w:beforeLines="100" w:before="312" w:afterLines="100" w:after="312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b/>
                <w:sz w:val="32"/>
                <w:szCs w:val="32"/>
              </w:rPr>
              <w:t>国际竹</w:t>
            </w:r>
            <w:proofErr w:type="gramStart"/>
            <w:r w:rsidRPr="0045608C">
              <w:rPr>
                <w:rFonts w:ascii="Times New Roman" w:eastAsia="仿宋" w:hAnsi="Times New Roman" w:hint="eastAsia"/>
                <w:b/>
                <w:sz w:val="32"/>
                <w:szCs w:val="32"/>
              </w:rPr>
              <w:t>藤中心</w:t>
            </w:r>
            <w:proofErr w:type="gramEnd"/>
            <w:r w:rsidRPr="0045608C">
              <w:rPr>
                <w:rFonts w:ascii="Times New Roman" w:eastAsia="仿宋" w:hAnsi="Times New Roman" w:hint="eastAsia"/>
                <w:b/>
                <w:sz w:val="32"/>
                <w:szCs w:val="32"/>
              </w:rPr>
              <w:t>招生部门联系方式</w:t>
            </w:r>
          </w:p>
        </w:tc>
      </w:tr>
      <w:tr w:rsidR="002A704C" w:rsidRPr="00D86289" w:rsidTr="00A70DD8">
        <w:trPr>
          <w:trHeight w:val="48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国际竹</w:t>
            </w:r>
            <w:proofErr w:type="gramStart"/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藤中心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04C" w:rsidRPr="0045608C" w:rsidRDefault="002A704C" w:rsidP="00BA442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苏老师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45608C" w:rsidRDefault="002A704C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5608C">
              <w:rPr>
                <w:rFonts w:ascii="Times New Roman" w:eastAsia="仿宋" w:hAnsi="Times New Roman"/>
                <w:kern w:val="0"/>
                <w:sz w:val="24"/>
                <w:szCs w:val="24"/>
              </w:rPr>
              <w:t>010-84789862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4C" w:rsidRPr="003767C6" w:rsidRDefault="003767C6" w:rsidP="00BA442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3767C6">
              <w:rPr>
                <w:rFonts w:ascii="Times New Roman" w:eastAsia="仿宋" w:hAnsi="Times New Roman"/>
                <w:kern w:val="0"/>
                <w:sz w:val="24"/>
                <w:szCs w:val="24"/>
              </w:rPr>
              <w:t>shr@icbr.ac.cn</w:t>
            </w:r>
          </w:p>
        </w:tc>
      </w:tr>
    </w:tbl>
    <w:p w:rsidR="002A704C" w:rsidRPr="0045608C" w:rsidRDefault="002A704C" w:rsidP="002A70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E38DB" w:rsidRDefault="00357605"/>
    <w:sectPr w:rsidR="00EE38DB" w:rsidSect="00A3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05" w:rsidRDefault="00357605" w:rsidP="002A704C">
      <w:r>
        <w:separator/>
      </w:r>
    </w:p>
  </w:endnote>
  <w:endnote w:type="continuationSeparator" w:id="0">
    <w:p w:rsidR="00357605" w:rsidRDefault="00357605" w:rsidP="002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05" w:rsidRDefault="00357605" w:rsidP="002A704C">
      <w:r>
        <w:separator/>
      </w:r>
    </w:p>
  </w:footnote>
  <w:footnote w:type="continuationSeparator" w:id="0">
    <w:p w:rsidR="00357605" w:rsidRDefault="00357605" w:rsidP="002A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13"/>
    <w:rsid w:val="002843CC"/>
    <w:rsid w:val="002A704C"/>
    <w:rsid w:val="00357605"/>
    <w:rsid w:val="00375D55"/>
    <w:rsid w:val="003767C6"/>
    <w:rsid w:val="00406D14"/>
    <w:rsid w:val="00417313"/>
    <w:rsid w:val="00A70DD8"/>
    <w:rsid w:val="00DA73F7"/>
    <w:rsid w:val="00E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44F19-E0A9-4C23-959C-3E2CAB3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5B48-8931-4FC6-9713-91B8693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5</cp:revision>
  <dcterms:created xsi:type="dcterms:W3CDTF">2018-08-20T10:08:00Z</dcterms:created>
  <dcterms:modified xsi:type="dcterms:W3CDTF">2018-08-21T01:11:00Z</dcterms:modified>
</cp:coreProperties>
</file>